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D2" w:rsidRPr="00EB7B5E" w:rsidRDefault="002A64D2" w:rsidP="00360CAF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 xml:space="preserve">„Sprzedawca </w:t>
      </w:r>
      <w:r w:rsidR="00DD29AE">
        <w:rPr>
          <w:rFonts w:ascii="Palatino Linotype" w:hAnsi="Palatino Linotype"/>
          <w:color w:val="000000"/>
          <w:sz w:val="18"/>
          <w:szCs w:val="18"/>
        </w:rPr>
        <w:t>z obsługą</w:t>
      </w:r>
      <w:r w:rsidR="00AE1B98">
        <w:rPr>
          <w:rFonts w:ascii="Palatino Linotype" w:hAnsi="Palatino Linotype"/>
          <w:color w:val="000000"/>
          <w:sz w:val="18"/>
          <w:szCs w:val="18"/>
        </w:rPr>
        <w:t xml:space="preserve"> kas fiskalnych i terminali</w:t>
      </w:r>
      <w:r w:rsidR="00DD29AE">
        <w:rPr>
          <w:rFonts w:ascii="Palatino Linotype" w:hAnsi="Palatino Linotype"/>
          <w:color w:val="000000"/>
          <w:sz w:val="18"/>
          <w:szCs w:val="18"/>
        </w:rPr>
        <w:t xml:space="preserve"> </w:t>
      </w:r>
      <w:r>
        <w:rPr>
          <w:rFonts w:ascii="Palatino Linotype" w:hAnsi="Palatino Linotype"/>
          <w:color w:val="000000"/>
          <w:sz w:val="18"/>
          <w:szCs w:val="18"/>
        </w:rPr>
        <w:t xml:space="preserve">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 w:rsidR="00AA171E">
        <w:rPr>
          <w:rFonts w:ascii="Palatino Linotype" w:hAnsi="Palatino Linotype"/>
          <w:color w:val="000000"/>
          <w:sz w:val="18"/>
          <w:szCs w:val="18"/>
        </w:rPr>
        <w:t>VI</w:t>
      </w:r>
      <w:r w:rsidR="00DD29AE">
        <w:rPr>
          <w:rFonts w:ascii="Palatino Linotype" w:hAnsi="Palatino Linotype"/>
          <w:color w:val="000000"/>
          <w:sz w:val="18"/>
          <w:szCs w:val="18"/>
        </w:rPr>
        <w:t>I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360CAF" w:rsidRPr="00D845A8">
        <w:rPr>
          <w:rFonts w:ascii="Palatino Linotype" w:hAnsi="Palatino Linotype"/>
          <w:sz w:val="18"/>
          <w:szCs w:val="18"/>
        </w:rPr>
        <w:t>13</w:t>
      </w:r>
      <w:r w:rsidR="004B2F02" w:rsidRPr="00D845A8">
        <w:rPr>
          <w:rFonts w:ascii="Palatino Linotype" w:hAnsi="Palatino Linotype"/>
          <w:sz w:val="18"/>
          <w:szCs w:val="18"/>
        </w:rPr>
        <w:t>.03.2014 - 09</w:t>
      </w:r>
      <w:r w:rsidR="00B27D23" w:rsidRPr="00D845A8">
        <w:rPr>
          <w:rFonts w:ascii="Palatino Linotype" w:hAnsi="Palatino Linotype"/>
          <w:sz w:val="18"/>
          <w:szCs w:val="18"/>
        </w:rPr>
        <w:t>.04.2014</w:t>
      </w:r>
    </w:p>
    <w:p w:rsidR="002A64D2" w:rsidRPr="00401A87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401A87">
        <w:rPr>
          <w:rFonts w:ascii="Palatino Linotype" w:hAnsi="Palatino Linotype"/>
          <w:color w:val="000000"/>
          <w:sz w:val="18"/>
          <w:szCs w:val="18"/>
        </w:rPr>
        <w:t>Miejsce realizacji:</w:t>
      </w:r>
      <w:r w:rsidR="00C861E2">
        <w:rPr>
          <w:rFonts w:ascii="Palatino Linotype" w:hAnsi="Palatino Linotype"/>
          <w:color w:val="000000"/>
          <w:sz w:val="18"/>
          <w:szCs w:val="18"/>
        </w:rPr>
        <w:t xml:space="preserve"> Lechaa Consulting Sp. z o.o.,</w:t>
      </w:r>
      <w:r w:rsidRPr="00401A87">
        <w:rPr>
          <w:rFonts w:ascii="Palatino Linotype" w:hAnsi="Palatino Linotype"/>
          <w:color w:val="000000"/>
          <w:sz w:val="18"/>
          <w:szCs w:val="18"/>
        </w:rPr>
        <w:t xml:space="preserve"> </w:t>
      </w:r>
      <w:r w:rsidR="00DD29AE">
        <w:rPr>
          <w:rFonts w:ascii="Palatino Linotype" w:hAnsi="Palatino Linotype"/>
          <w:sz w:val="18"/>
          <w:szCs w:val="18"/>
        </w:rPr>
        <w:t>Fiołkowa 7, Lublin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188"/>
        <w:gridCol w:w="1560"/>
        <w:gridCol w:w="2693"/>
        <w:gridCol w:w="2693"/>
      </w:tblGrid>
      <w:tr w:rsidR="002A64D2" w:rsidRPr="00360CAF" w:rsidTr="00D845A8">
        <w:tc>
          <w:tcPr>
            <w:tcW w:w="1150" w:type="dxa"/>
            <w:shd w:val="clear" w:color="auto" w:fill="auto"/>
            <w:vAlign w:val="center"/>
          </w:tcPr>
          <w:p w:rsidR="002A64D2" w:rsidRPr="00360CAF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b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360CAF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b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360CAF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b/>
                <w:sz w:val="18"/>
                <w:szCs w:val="18"/>
              </w:rPr>
              <w:t>Ilość godz.</w:t>
            </w:r>
          </w:p>
        </w:tc>
        <w:tc>
          <w:tcPr>
            <w:tcW w:w="2693" w:type="dxa"/>
            <w:vAlign w:val="center"/>
          </w:tcPr>
          <w:p w:rsidR="002A64D2" w:rsidRPr="00360CAF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b/>
                <w:sz w:val="18"/>
                <w:szCs w:val="18"/>
              </w:rPr>
              <w:t>Temat zajęć/moduł</w:t>
            </w:r>
          </w:p>
        </w:tc>
        <w:tc>
          <w:tcPr>
            <w:tcW w:w="2693" w:type="dxa"/>
            <w:vAlign w:val="center"/>
          </w:tcPr>
          <w:p w:rsidR="002A64D2" w:rsidRPr="00360CAF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b/>
                <w:sz w:val="18"/>
                <w:szCs w:val="18"/>
              </w:rPr>
              <w:t>Wykładowca</w:t>
            </w:r>
          </w:p>
        </w:tc>
      </w:tr>
      <w:tr w:rsidR="00F3517B" w:rsidRPr="00360CAF" w:rsidTr="00D845A8">
        <w:trPr>
          <w:trHeight w:val="375"/>
        </w:trPr>
        <w:tc>
          <w:tcPr>
            <w:tcW w:w="115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13.03.2014</w:t>
            </w:r>
          </w:p>
        </w:tc>
        <w:tc>
          <w:tcPr>
            <w:tcW w:w="1188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Komunikacja społeczna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F3517B" w:rsidRPr="00360CAF" w:rsidTr="00D845A8">
        <w:trPr>
          <w:trHeight w:val="408"/>
        </w:trPr>
        <w:tc>
          <w:tcPr>
            <w:tcW w:w="115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14.03.2014</w:t>
            </w:r>
          </w:p>
        </w:tc>
        <w:tc>
          <w:tcPr>
            <w:tcW w:w="1188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Organizacja sprzedaży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F3517B" w:rsidRPr="00360CAF" w:rsidTr="00D845A8">
        <w:trPr>
          <w:trHeight w:val="428"/>
        </w:trPr>
        <w:tc>
          <w:tcPr>
            <w:tcW w:w="1150" w:type="dxa"/>
            <w:shd w:val="clear" w:color="auto" w:fill="auto"/>
          </w:tcPr>
          <w:p w:rsidR="00F3517B" w:rsidRPr="00360CAF" w:rsidRDefault="009617DA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17.03.2014</w:t>
            </w:r>
          </w:p>
        </w:tc>
        <w:tc>
          <w:tcPr>
            <w:tcW w:w="1188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Organizacja sprzedaży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F3517B" w:rsidRPr="00360CAF" w:rsidTr="00D845A8">
        <w:trPr>
          <w:trHeight w:val="407"/>
        </w:trPr>
        <w:tc>
          <w:tcPr>
            <w:tcW w:w="1150" w:type="dxa"/>
            <w:shd w:val="clear" w:color="auto" w:fill="auto"/>
          </w:tcPr>
          <w:p w:rsidR="00F3517B" w:rsidRPr="00360CAF" w:rsidRDefault="009617DA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18.03.2014</w:t>
            </w:r>
          </w:p>
        </w:tc>
        <w:tc>
          <w:tcPr>
            <w:tcW w:w="1188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Organizacja sprzedaży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F3517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F3517B" w:rsidRPr="00360CAF" w:rsidTr="00D845A8">
        <w:trPr>
          <w:trHeight w:val="426"/>
        </w:trPr>
        <w:tc>
          <w:tcPr>
            <w:tcW w:w="1150" w:type="dxa"/>
            <w:shd w:val="clear" w:color="auto" w:fill="auto"/>
          </w:tcPr>
          <w:p w:rsidR="00F3517B" w:rsidRPr="00360CAF" w:rsidRDefault="009617DA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19.03.2014</w:t>
            </w:r>
          </w:p>
        </w:tc>
        <w:tc>
          <w:tcPr>
            <w:tcW w:w="1188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F3517B" w:rsidRPr="00360CAF" w:rsidRDefault="00F3517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C7519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  <w:tc>
          <w:tcPr>
            <w:tcW w:w="2693" w:type="dxa"/>
            <w:shd w:val="clear" w:color="auto" w:fill="auto"/>
          </w:tcPr>
          <w:p w:rsidR="00F3517B" w:rsidRPr="00360CAF" w:rsidRDefault="00C7519B" w:rsidP="008179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C7519B" w:rsidRPr="00360CAF" w:rsidTr="00D845A8">
        <w:trPr>
          <w:trHeight w:val="404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20.03.2014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C7519B" w:rsidRPr="00360CAF" w:rsidTr="00D845A8">
        <w:trPr>
          <w:trHeight w:val="424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21.03.2014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 w:rsidP="006D1CB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14.00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 – </w:t>
            </w:r>
            <w:r>
              <w:rPr>
                <w:rFonts w:ascii="Palatino Linotype" w:hAnsi="Palatino Linotype"/>
                <w:sz w:val="18"/>
                <w:szCs w:val="18"/>
              </w:rPr>
              <w:t>19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3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2C4927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2C4927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Dorota Ziółko - Romanowska</w:t>
            </w:r>
          </w:p>
        </w:tc>
      </w:tr>
      <w:tr w:rsidR="00C7519B" w:rsidRPr="00360CAF" w:rsidTr="00D845A8">
        <w:trPr>
          <w:trHeight w:val="403"/>
        </w:trPr>
        <w:tc>
          <w:tcPr>
            <w:tcW w:w="1150" w:type="dxa"/>
            <w:shd w:val="clear" w:color="auto" w:fill="auto"/>
          </w:tcPr>
          <w:p w:rsidR="00C7519B" w:rsidRPr="00360CAF" w:rsidRDefault="00C7519B" w:rsidP="00745487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24.03.2014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14.00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 – </w:t>
            </w:r>
            <w:r>
              <w:rPr>
                <w:rFonts w:ascii="Palatino Linotype" w:hAnsi="Palatino Linotype"/>
                <w:sz w:val="18"/>
                <w:szCs w:val="18"/>
              </w:rPr>
              <w:t>19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>.</w:t>
            </w:r>
            <w:r>
              <w:rPr>
                <w:rFonts w:ascii="Palatino Linotype" w:hAnsi="Palatino Linotype"/>
                <w:sz w:val="18"/>
                <w:szCs w:val="18"/>
              </w:rPr>
              <w:t>3</w:t>
            </w:r>
            <w:r w:rsidRPr="00360CAF">
              <w:rPr>
                <w:rFonts w:ascii="Palatino Linotype" w:hAnsi="Palatino Linotype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Dorota Ziółko - Romanowska</w:t>
            </w:r>
          </w:p>
        </w:tc>
      </w:tr>
      <w:tr w:rsidR="00C7519B" w:rsidRPr="00360CAF" w:rsidTr="00D845A8">
        <w:trPr>
          <w:trHeight w:val="438"/>
        </w:trPr>
        <w:tc>
          <w:tcPr>
            <w:tcW w:w="1150" w:type="dxa"/>
            <w:shd w:val="clear" w:color="auto" w:fill="auto"/>
          </w:tcPr>
          <w:p w:rsidR="00C7519B" w:rsidRPr="00360CAF" w:rsidRDefault="00C7519B" w:rsidP="00FC5B8C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25.03.2014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532E63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09.00 – 14</w:t>
            </w:r>
            <w:r w:rsidR="00C7519B" w:rsidRPr="00360CAF">
              <w:rPr>
                <w:rFonts w:ascii="Palatino Linotype" w:hAnsi="Palatino Linotype"/>
                <w:sz w:val="18"/>
                <w:szCs w:val="18"/>
              </w:rPr>
              <w:t>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4146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Organizacja sprzedaży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C7519B" w:rsidRPr="00360CAF" w:rsidTr="00D845A8">
        <w:trPr>
          <w:trHeight w:val="389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26.03.2014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532E63" w:rsidP="00D845A8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09.00 -14.30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contextualSpacing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587F77">
            <w:pPr>
              <w:tabs>
                <w:tab w:val="right" w:pos="2553"/>
              </w:tabs>
              <w:spacing w:after="0" w:line="240" w:lineRule="auto"/>
              <w:contextualSpacing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Komunikacja społeczna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 xml:space="preserve">Anna </w:t>
            </w:r>
            <w:proofErr w:type="spellStart"/>
            <w:r w:rsidRPr="00360CAF">
              <w:rPr>
                <w:rFonts w:ascii="Palatino Linotype" w:hAnsi="Palatino Linotype"/>
                <w:sz w:val="18"/>
                <w:szCs w:val="18"/>
              </w:rPr>
              <w:t>Nowakowska-Sonntag</w:t>
            </w:r>
            <w:proofErr w:type="spellEnd"/>
          </w:p>
        </w:tc>
      </w:tr>
      <w:tr w:rsidR="00C7519B" w:rsidRPr="00360CAF" w:rsidTr="00D845A8">
        <w:trPr>
          <w:trHeight w:val="422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27.03.2014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 w:rsidP="00FA4146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08.00 – 13.30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Dorota Ziółko - Romanowska</w:t>
            </w:r>
          </w:p>
        </w:tc>
      </w:tr>
      <w:tr w:rsidR="00C7519B" w:rsidRPr="00360CAF" w:rsidTr="00D845A8">
        <w:trPr>
          <w:trHeight w:val="391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28.03.2014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 w:rsidP="00D845A8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08.00 – 13.30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Dorota Ziółko - Romanowska</w:t>
            </w:r>
          </w:p>
        </w:tc>
      </w:tr>
      <w:tr w:rsidR="00C7519B" w:rsidRPr="00360CAF" w:rsidTr="00D845A8">
        <w:trPr>
          <w:trHeight w:val="269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31.03.2014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E34665">
            <w:r>
              <w:rPr>
                <w:rFonts w:ascii="Palatino Linotype" w:hAnsi="Palatino Linotype"/>
                <w:sz w:val="18"/>
                <w:szCs w:val="18"/>
              </w:rPr>
              <w:t>08.00 – 13.30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tabs>
                <w:tab w:val="right" w:pos="2553"/>
              </w:tabs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Obsługa kas fiskalnych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Dorota Ziółko - Romanowska</w:t>
            </w:r>
          </w:p>
        </w:tc>
      </w:tr>
      <w:tr w:rsidR="00C7519B" w:rsidRPr="00360CAF" w:rsidTr="00D845A8">
        <w:trPr>
          <w:trHeight w:val="346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01.04.2014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>
            <w:r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C7519B" w:rsidRPr="00360CAF" w:rsidTr="00D845A8">
        <w:trPr>
          <w:trHeight w:val="304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02.04.2014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C7519B" w:rsidRPr="00360CAF" w:rsidTr="00D845A8">
        <w:trPr>
          <w:trHeight w:val="421"/>
        </w:trPr>
        <w:tc>
          <w:tcPr>
            <w:tcW w:w="1150" w:type="dxa"/>
            <w:shd w:val="clear" w:color="auto" w:fill="auto"/>
          </w:tcPr>
          <w:p w:rsidR="00C7519B" w:rsidRPr="00360CAF" w:rsidRDefault="00C7519B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03.04.2014</w:t>
            </w:r>
          </w:p>
        </w:tc>
        <w:tc>
          <w:tcPr>
            <w:tcW w:w="1188" w:type="dxa"/>
            <w:shd w:val="clear" w:color="auto" w:fill="auto"/>
          </w:tcPr>
          <w:p w:rsidR="00C7519B" w:rsidRPr="00360CAF" w:rsidRDefault="00C7519B"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Praktyczna obsługa komputera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C7519B" w:rsidRPr="00360CAF" w:rsidTr="00D845A8">
        <w:trPr>
          <w:trHeight w:val="320"/>
        </w:trPr>
        <w:tc>
          <w:tcPr>
            <w:tcW w:w="1150" w:type="dxa"/>
            <w:shd w:val="clear" w:color="auto" w:fill="D9D9D9" w:themeFill="background1" w:themeFillShade="D9"/>
          </w:tcPr>
          <w:p w:rsidR="00C7519B" w:rsidRPr="00360CAF" w:rsidRDefault="00C7519B" w:rsidP="007478A8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04.04.2014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C7519B" w:rsidRPr="00360CAF" w:rsidRDefault="00C7519B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C7519B" w:rsidRPr="00360CAF" w:rsidRDefault="00C7519B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Program Symfonia</w:t>
            </w:r>
          </w:p>
        </w:tc>
        <w:tc>
          <w:tcPr>
            <w:tcW w:w="2693" w:type="dxa"/>
            <w:shd w:val="clear" w:color="auto" w:fill="auto"/>
          </w:tcPr>
          <w:p w:rsidR="00C7519B" w:rsidRPr="00360CAF" w:rsidRDefault="00C7519B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6E64DD" w:rsidRPr="00360CAF" w:rsidTr="00D845A8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6E64DD" w:rsidRPr="00360CAF" w:rsidRDefault="006E64DD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07.04.2014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6E64DD" w:rsidRPr="00360CAF" w:rsidRDefault="006E64DD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6E64DD" w:rsidRPr="00360CAF" w:rsidRDefault="006E64DD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280A2F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Program Symfonia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6E64DD" w:rsidRPr="00360CAF" w:rsidTr="00D845A8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6E64DD" w:rsidRPr="00360CAF" w:rsidRDefault="006E64DD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08.04.2014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6E64DD" w:rsidRPr="00360CAF" w:rsidRDefault="006E64DD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6E64DD" w:rsidRPr="00360CAF" w:rsidRDefault="006E64DD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816121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Program Subiekt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  <w:tr w:rsidR="006E64DD" w:rsidRPr="00360CAF" w:rsidTr="00D845A8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6E64DD" w:rsidRPr="00360CAF" w:rsidRDefault="006E64DD" w:rsidP="00D95D50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09.04.2014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6E64DD" w:rsidRPr="00360CAF" w:rsidRDefault="006E64DD" w:rsidP="00AC2F8B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09.00 – 14.30</w:t>
            </w:r>
          </w:p>
        </w:tc>
        <w:tc>
          <w:tcPr>
            <w:tcW w:w="1560" w:type="dxa"/>
            <w:shd w:val="clear" w:color="auto" w:fill="auto"/>
          </w:tcPr>
          <w:p w:rsidR="006E64DD" w:rsidRPr="00360CAF" w:rsidRDefault="006E64DD" w:rsidP="0081792F">
            <w:pPr>
              <w:spacing w:after="0" w:line="240" w:lineRule="auto"/>
              <w:jc w:val="center"/>
              <w:rPr>
                <w:rFonts w:ascii="Palatino Linotype" w:hAnsi="Palatino Linotype"/>
                <w:sz w:val="18"/>
                <w:szCs w:val="18"/>
              </w:rPr>
            </w:pPr>
            <w:r w:rsidRPr="00360CAF">
              <w:rPr>
                <w:rFonts w:ascii="Palatino Linotype" w:hAnsi="Palatino Linotype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816121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Program Subiekt</w:t>
            </w:r>
          </w:p>
        </w:tc>
        <w:tc>
          <w:tcPr>
            <w:tcW w:w="2693" w:type="dxa"/>
            <w:shd w:val="clear" w:color="auto" w:fill="auto"/>
          </w:tcPr>
          <w:p w:rsidR="006E64DD" w:rsidRPr="00360CAF" w:rsidRDefault="006E64DD" w:rsidP="00FA0A15">
            <w:pPr>
              <w:spacing w:after="0" w:line="240" w:lineRule="auto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Katarzyna Cholewa</w:t>
            </w:r>
          </w:p>
        </w:tc>
      </w:tr>
    </w:tbl>
    <w:p w:rsidR="0096451F" w:rsidRPr="00EB7B5E" w:rsidRDefault="0096451F" w:rsidP="008E2697">
      <w:pPr>
        <w:spacing w:line="360" w:lineRule="auto"/>
        <w:rPr>
          <w:rFonts w:ascii="Palatino Linotype" w:hAnsi="Palatino Linotype"/>
          <w:sz w:val="18"/>
          <w:szCs w:val="18"/>
        </w:rPr>
      </w:pPr>
      <w:bookmarkStart w:id="0" w:name="_GoBack"/>
      <w:bookmarkEnd w:id="0"/>
    </w:p>
    <w:sectPr w:rsidR="0096451F" w:rsidRPr="00EB7B5E" w:rsidSect="00501ACC">
      <w:headerReference w:type="default" r:id="rId7"/>
      <w:footerReference w:type="even" r:id="rId8"/>
      <w:footerReference w:type="default" r:id="rId9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A8D" w:rsidRDefault="00621A8D" w:rsidP="00363A4F">
      <w:pPr>
        <w:spacing w:after="0" w:line="240" w:lineRule="auto"/>
      </w:pPr>
      <w:r>
        <w:separator/>
      </w:r>
    </w:p>
  </w:endnote>
  <w:endnote w:type="continuationSeparator" w:id="0">
    <w:p w:rsidR="00621A8D" w:rsidRDefault="00621A8D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Default="002A64D2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0764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-52.25pt;margin-top:73.45pt;width:576.7pt;height:26.1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2A64D2" w:rsidRPr="00B04CFE" w:rsidRDefault="002A64D2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2A64D2" w:rsidRPr="00B04CFE" w:rsidRDefault="002A64D2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A8D" w:rsidRDefault="00621A8D" w:rsidP="00363A4F">
      <w:pPr>
        <w:spacing w:after="0" w:line="240" w:lineRule="auto"/>
      </w:pPr>
      <w:r>
        <w:separator/>
      </w:r>
    </w:p>
  </w:footnote>
  <w:footnote w:type="continuationSeparator" w:id="0">
    <w:p w:rsidR="00621A8D" w:rsidRDefault="00621A8D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343D"/>
    <w:rsid w:val="00004E71"/>
    <w:rsid w:val="0000654A"/>
    <w:rsid w:val="00006754"/>
    <w:rsid w:val="00051000"/>
    <w:rsid w:val="00052ADF"/>
    <w:rsid w:val="00052C4F"/>
    <w:rsid w:val="0005463F"/>
    <w:rsid w:val="00064E38"/>
    <w:rsid w:val="0006534D"/>
    <w:rsid w:val="00077066"/>
    <w:rsid w:val="000821F2"/>
    <w:rsid w:val="000847F9"/>
    <w:rsid w:val="00090035"/>
    <w:rsid w:val="00090710"/>
    <w:rsid w:val="00096060"/>
    <w:rsid w:val="000A4377"/>
    <w:rsid w:val="000A4556"/>
    <w:rsid w:val="000C2866"/>
    <w:rsid w:val="000C2A12"/>
    <w:rsid w:val="000D2D3E"/>
    <w:rsid w:val="000D382D"/>
    <w:rsid w:val="000D4F71"/>
    <w:rsid w:val="000E47DC"/>
    <w:rsid w:val="000F1FF7"/>
    <w:rsid w:val="000F40FA"/>
    <w:rsid w:val="001119D7"/>
    <w:rsid w:val="00113841"/>
    <w:rsid w:val="001236BF"/>
    <w:rsid w:val="00123AD6"/>
    <w:rsid w:val="0012713B"/>
    <w:rsid w:val="00140502"/>
    <w:rsid w:val="00150A9A"/>
    <w:rsid w:val="001570A6"/>
    <w:rsid w:val="00160580"/>
    <w:rsid w:val="0017541E"/>
    <w:rsid w:val="00186AAB"/>
    <w:rsid w:val="001A1DEF"/>
    <w:rsid w:val="001A46F2"/>
    <w:rsid w:val="001B2BDB"/>
    <w:rsid w:val="001C609C"/>
    <w:rsid w:val="001D61E0"/>
    <w:rsid w:val="001E2FA4"/>
    <w:rsid w:val="001F4877"/>
    <w:rsid w:val="00202A24"/>
    <w:rsid w:val="00240E27"/>
    <w:rsid w:val="002624C0"/>
    <w:rsid w:val="0027522C"/>
    <w:rsid w:val="00280A2F"/>
    <w:rsid w:val="002833A6"/>
    <w:rsid w:val="002930CB"/>
    <w:rsid w:val="002A3CEF"/>
    <w:rsid w:val="002A64D2"/>
    <w:rsid w:val="002B0192"/>
    <w:rsid w:val="002B4A0A"/>
    <w:rsid w:val="002B5F2B"/>
    <w:rsid w:val="002C4819"/>
    <w:rsid w:val="002C7D8C"/>
    <w:rsid w:val="002D7086"/>
    <w:rsid w:val="002E204F"/>
    <w:rsid w:val="002E72FE"/>
    <w:rsid w:val="002F7A82"/>
    <w:rsid w:val="00304725"/>
    <w:rsid w:val="003069F5"/>
    <w:rsid w:val="00320515"/>
    <w:rsid w:val="0032664E"/>
    <w:rsid w:val="00342AA5"/>
    <w:rsid w:val="00342F1C"/>
    <w:rsid w:val="00352EB4"/>
    <w:rsid w:val="003544AC"/>
    <w:rsid w:val="00355CB7"/>
    <w:rsid w:val="00360CAF"/>
    <w:rsid w:val="003617D4"/>
    <w:rsid w:val="00362C46"/>
    <w:rsid w:val="00363A4F"/>
    <w:rsid w:val="00375A58"/>
    <w:rsid w:val="00380374"/>
    <w:rsid w:val="00382A8D"/>
    <w:rsid w:val="003941B1"/>
    <w:rsid w:val="003B429E"/>
    <w:rsid w:val="003C5F0E"/>
    <w:rsid w:val="003D35C8"/>
    <w:rsid w:val="003E655E"/>
    <w:rsid w:val="00401A87"/>
    <w:rsid w:val="004054E7"/>
    <w:rsid w:val="004104B4"/>
    <w:rsid w:val="004134A2"/>
    <w:rsid w:val="0041386C"/>
    <w:rsid w:val="004149F9"/>
    <w:rsid w:val="00423256"/>
    <w:rsid w:val="00427538"/>
    <w:rsid w:val="00440F57"/>
    <w:rsid w:val="00441111"/>
    <w:rsid w:val="00452782"/>
    <w:rsid w:val="004612F1"/>
    <w:rsid w:val="00462651"/>
    <w:rsid w:val="0046547F"/>
    <w:rsid w:val="00484DBC"/>
    <w:rsid w:val="00486251"/>
    <w:rsid w:val="004909F0"/>
    <w:rsid w:val="00493826"/>
    <w:rsid w:val="004A0C2B"/>
    <w:rsid w:val="004A282B"/>
    <w:rsid w:val="004B0128"/>
    <w:rsid w:val="004B0D63"/>
    <w:rsid w:val="004B2F02"/>
    <w:rsid w:val="004B5DDB"/>
    <w:rsid w:val="004B5DE4"/>
    <w:rsid w:val="004B6266"/>
    <w:rsid w:val="004D0B7D"/>
    <w:rsid w:val="004D4F75"/>
    <w:rsid w:val="004F7302"/>
    <w:rsid w:val="00500B78"/>
    <w:rsid w:val="00501ACC"/>
    <w:rsid w:val="0050233C"/>
    <w:rsid w:val="00502FCE"/>
    <w:rsid w:val="005121F5"/>
    <w:rsid w:val="00516E45"/>
    <w:rsid w:val="00517439"/>
    <w:rsid w:val="00522AF6"/>
    <w:rsid w:val="00522BBE"/>
    <w:rsid w:val="005264D3"/>
    <w:rsid w:val="005265E9"/>
    <w:rsid w:val="005271A2"/>
    <w:rsid w:val="00532E63"/>
    <w:rsid w:val="00533F56"/>
    <w:rsid w:val="005539B8"/>
    <w:rsid w:val="00556374"/>
    <w:rsid w:val="00565B01"/>
    <w:rsid w:val="005728AF"/>
    <w:rsid w:val="00580054"/>
    <w:rsid w:val="00587F77"/>
    <w:rsid w:val="00594760"/>
    <w:rsid w:val="005A179A"/>
    <w:rsid w:val="005A6E6D"/>
    <w:rsid w:val="005C1E95"/>
    <w:rsid w:val="005C2A66"/>
    <w:rsid w:val="005C4B38"/>
    <w:rsid w:val="005D11B2"/>
    <w:rsid w:val="005E6454"/>
    <w:rsid w:val="005E64AF"/>
    <w:rsid w:val="005F1B4A"/>
    <w:rsid w:val="005F546C"/>
    <w:rsid w:val="00610378"/>
    <w:rsid w:val="006173E1"/>
    <w:rsid w:val="00621A8D"/>
    <w:rsid w:val="00631D08"/>
    <w:rsid w:val="006355B6"/>
    <w:rsid w:val="00637960"/>
    <w:rsid w:val="0065145F"/>
    <w:rsid w:val="00654069"/>
    <w:rsid w:val="00660602"/>
    <w:rsid w:val="00663910"/>
    <w:rsid w:val="00667BA6"/>
    <w:rsid w:val="006716D5"/>
    <w:rsid w:val="006757FE"/>
    <w:rsid w:val="0067627E"/>
    <w:rsid w:val="00682D45"/>
    <w:rsid w:val="00690100"/>
    <w:rsid w:val="00693B6F"/>
    <w:rsid w:val="006A0E9B"/>
    <w:rsid w:val="006D6CC1"/>
    <w:rsid w:val="006D7A57"/>
    <w:rsid w:val="006E094E"/>
    <w:rsid w:val="006E64DD"/>
    <w:rsid w:val="006F5418"/>
    <w:rsid w:val="006F5C77"/>
    <w:rsid w:val="0070684E"/>
    <w:rsid w:val="00723FE9"/>
    <w:rsid w:val="00727BAB"/>
    <w:rsid w:val="00734A74"/>
    <w:rsid w:val="00734DE6"/>
    <w:rsid w:val="00735D3D"/>
    <w:rsid w:val="00745487"/>
    <w:rsid w:val="007478A8"/>
    <w:rsid w:val="00750764"/>
    <w:rsid w:val="00760CA3"/>
    <w:rsid w:val="00767445"/>
    <w:rsid w:val="00770493"/>
    <w:rsid w:val="0079569F"/>
    <w:rsid w:val="007A327A"/>
    <w:rsid w:val="007B1E37"/>
    <w:rsid w:val="007B216A"/>
    <w:rsid w:val="007B75AB"/>
    <w:rsid w:val="007C17D9"/>
    <w:rsid w:val="007D2911"/>
    <w:rsid w:val="00807CCC"/>
    <w:rsid w:val="00810C37"/>
    <w:rsid w:val="00811264"/>
    <w:rsid w:val="00816CE4"/>
    <w:rsid w:val="0082622D"/>
    <w:rsid w:val="008376EB"/>
    <w:rsid w:val="00840994"/>
    <w:rsid w:val="00847BA3"/>
    <w:rsid w:val="0085145A"/>
    <w:rsid w:val="00857052"/>
    <w:rsid w:val="00860BD6"/>
    <w:rsid w:val="008631E5"/>
    <w:rsid w:val="008634F3"/>
    <w:rsid w:val="008662F9"/>
    <w:rsid w:val="00867C38"/>
    <w:rsid w:val="00887845"/>
    <w:rsid w:val="00891EEC"/>
    <w:rsid w:val="008A2D3D"/>
    <w:rsid w:val="008A7E68"/>
    <w:rsid w:val="008B2012"/>
    <w:rsid w:val="008B36AC"/>
    <w:rsid w:val="008B42FB"/>
    <w:rsid w:val="008E00BF"/>
    <w:rsid w:val="008E2697"/>
    <w:rsid w:val="008E62E3"/>
    <w:rsid w:val="008F2F27"/>
    <w:rsid w:val="008F378B"/>
    <w:rsid w:val="009124A4"/>
    <w:rsid w:val="00920271"/>
    <w:rsid w:val="00922BAD"/>
    <w:rsid w:val="00922E4C"/>
    <w:rsid w:val="0092699D"/>
    <w:rsid w:val="009304FF"/>
    <w:rsid w:val="009351C5"/>
    <w:rsid w:val="00961563"/>
    <w:rsid w:val="009617DA"/>
    <w:rsid w:val="0096451F"/>
    <w:rsid w:val="009654D8"/>
    <w:rsid w:val="00970590"/>
    <w:rsid w:val="00977440"/>
    <w:rsid w:val="00992EF9"/>
    <w:rsid w:val="009A4ADE"/>
    <w:rsid w:val="009B508C"/>
    <w:rsid w:val="009B5093"/>
    <w:rsid w:val="009B55A7"/>
    <w:rsid w:val="009B6E36"/>
    <w:rsid w:val="009B74DE"/>
    <w:rsid w:val="009C1738"/>
    <w:rsid w:val="009D1E5A"/>
    <w:rsid w:val="009E77A7"/>
    <w:rsid w:val="009F4FA4"/>
    <w:rsid w:val="009F7848"/>
    <w:rsid w:val="009F7879"/>
    <w:rsid w:val="00A05224"/>
    <w:rsid w:val="00A13681"/>
    <w:rsid w:val="00A1438A"/>
    <w:rsid w:val="00A16910"/>
    <w:rsid w:val="00A21A08"/>
    <w:rsid w:val="00A237C0"/>
    <w:rsid w:val="00A31E1D"/>
    <w:rsid w:val="00A3310A"/>
    <w:rsid w:val="00A35F36"/>
    <w:rsid w:val="00A36F1F"/>
    <w:rsid w:val="00A44FAD"/>
    <w:rsid w:val="00A571B8"/>
    <w:rsid w:val="00A73395"/>
    <w:rsid w:val="00A8146B"/>
    <w:rsid w:val="00A96840"/>
    <w:rsid w:val="00A96DC4"/>
    <w:rsid w:val="00AA171E"/>
    <w:rsid w:val="00AA7322"/>
    <w:rsid w:val="00AA7C8E"/>
    <w:rsid w:val="00AB0423"/>
    <w:rsid w:val="00AB1052"/>
    <w:rsid w:val="00AC2FB5"/>
    <w:rsid w:val="00AD088D"/>
    <w:rsid w:val="00AD15DA"/>
    <w:rsid w:val="00AD6ACE"/>
    <w:rsid w:val="00AE1B98"/>
    <w:rsid w:val="00AE38D7"/>
    <w:rsid w:val="00AF529D"/>
    <w:rsid w:val="00AF6394"/>
    <w:rsid w:val="00B017C5"/>
    <w:rsid w:val="00B032B0"/>
    <w:rsid w:val="00B1013B"/>
    <w:rsid w:val="00B12FDD"/>
    <w:rsid w:val="00B20C8D"/>
    <w:rsid w:val="00B27D23"/>
    <w:rsid w:val="00B65ABB"/>
    <w:rsid w:val="00B967B6"/>
    <w:rsid w:val="00BB0B7C"/>
    <w:rsid w:val="00BB7606"/>
    <w:rsid w:val="00BC264A"/>
    <w:rsid w:val="00BD15B8"/>
    <w:rsid w:val="00BD7229"/>
    <w:rsid w:val="00BD7E48"/>
    <w:rsid w:val="00BE1BAE"/>
    <w:rsid w:val="00BE224A"/>
    <w:rsid w:val="00BE6A22"/>
    <w:rsid w:val="00BF189F"/>
    <w:rsid w:val="00BF3A66"/>
    <w:rsid w:val="00C0001A"/>
    <w:rsid w:val="00C077AA"/>
    <w:rsid w:val="00C11ED3"/>
    <w:rsid w:val="00C17A63"/>
    <w:rsid w:val="00C25200"/>
    <w:rsid w:val="00C3744A"/>
    <w:rsid w:val="00C419C6"/>
    <w:rsid w:val="00C47B3B"/>
    <w:rsid w:val="00C50CE4"/>
    <w:rsid w:val="00C5728F"/>
    <w:rsid w:val="00C7519B"/>
    <w:rsid w:val="00C861E2"/>
    <w:rsid w:val="00C87837"/>
    <w:rsid w:val="00C90D6C"/>
    <w:rsid w:val="00CB4763"/>
    <w:rsid w:val="00CB71F2"/>
    <w:rsid w:val="00CB7ADA"/>
    <w:rsid w:val="00CC54B1"/>
    <w:rsid w:val="00CD55C6"/>
    <w:rsid w:val="00CE0BAB"/>
    <w:rsid w:val="00CE3D87"/>
    <w:rsid w:val="00CF0D36"/>
    <w:rsid w:val="00CF4882"/>
    <w:rsid w:val="00D13C67"/>
    <w:rsid w:val="00D151CE"/>
    <w:rsid w:val="00D20D22"/>
    <w:rsid w:val="00D234E2"/>
    <w:rsid w:val="00D279D5"/>
    <w:rsid w:val="00D30E60"/>
    <w:rsid w:val="00D334C8"/>
    <w:rsid w:val="00D44E6E"/>
    <w:rsid w:val="00D466F5"/>
    <w:rsid w:val="00D519D3"/>
    <w:rsid w:val="00D542BF"/>
    <w:rsid w:val="00D56F27"/>
    <w:rsid w:val="00D60C16"/>
    <w:rsid w:val="00D765A2"/>
    <w:rsid w:val="00D845A8"/>
    <w:rsid w:val="00D95D50"/>
    <w:rsid w:val="00DB5682"/>
    <w:rsid w:val="00DB57B7"/>
    <w:rsid w:val="00DC2B3F"/>
    <w:rsid w:val="00DC5375"/>
    <w:rsid w:val="00DC7CC6"/>
    <w:rsid w:val="00DD03B7"/>
    <w:rsid w:val="00DD231A"/>
    <w:rsid w:val="00DD29AE"/>
    <w:rsid w:val="00DE2274"/>
    <w:rsid w:val="00DF2075"/>
    <w:rsid w:val="00E01CE8"/>
    <w:rsid w:val="00E06493"/>
    <w:rsid w:val="00E120F6"/>
    <w:rsid w:val="00E12347"/>
    <w:rsid w:val="00E12934"/>
    <w:rsid w:val="00E163F7"/>
    <w:rsid w:val="00E25076"/>
    <w:rsid w:val="00E25AEA"/>
    <w:rsid w:val="00E27226"/>
    <w:rsid w:val="00E34665"/>
    <w:rsid w:val="00E61639"/>
    <w:rsid w:val="00E74326"/>
    <w:rsid w:val="00E802C9"/>
    <w:rsid w:val="00E8798C"/>
    <w:rsid w:val="00E9375B"/>
    <w:rsid w:val="00EA53BC"/>
    <w:rsid w:val="00EB7B5E"/>
    <w:rsid w:val="00EC0226"/>
    <w:rsid w:val="00EC166C"/>
    <w:rsid w:val="00EC36C2"/>
    <w:rsid w:val="00EC6A39"/>
    <w:rsid w:val="00ED17EB"/>
    <w:rsid w:val="00ED3687"/>
    <w:rsid w:val="00ED3F07"/>
    <w:rsid w:val="00ED4219"/>
    <w:rsid w:val="00EE658A"/>
    <w:rsid w:val="00EF75A1"/>
    <w:rsid w:val="00F0262B"/>
    <w:rsid w:val="00F04CFF"/>
    <w:rsid w:val="00F07524"/>
    <w:rsid w:val="00F11251"/>
    <w:rsid w:val="00F133BC"/>
    <w:rsid w:val="00F30967"/>
    <w:rsid w:val="00F3517B"/>
    <w:rsid w:val="00F37E5B"/>
    <w:rsid w:val="00F54EEA"/>
    <w:rsid w:val="00F72F10"/>
    <w:rsid w:val="00F8511A"/>
    <w:rsid w:val="00F860DE"/>
    <w:rsid w:val="00F905B5"/>
    <w:rsid w:val="00F94558"/>
    <w:rsid w:val="00F95214"/>
    <w:rsid w:val="00FA3BAE"/>
    <w:rsid w:val="00FB53A6"/>
    <w:rsid w:val="00FB5F40"/>
    <w:rsid w:val="00FB7EA9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Mateusz</cp:lastModifiedBy>
  <cp:revision>2</cp:revision>
  <cp:lastPrinted>2014-03-13T11:27:00Z</cp:lastPrinted>
  <dcterms:created xsi:type="dcterms:W3CDTF">2014-03-18T13:14:00Z</dcterms:created>
  <dcterms:modified xsi:type="dcterms:W3CDTF">2014-03-18T13:14:00Z</dcterms:modified>
</cp:coreProperties>
</file>