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31" w:rsidRDefault="00756331" w:rsidP="00F612E9">
      <w:pPr>
        <w:spacing w:line="30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6331" w:rsidRDefault="00756331" w:rsidP="00F612E9">
      <w:pPr>
        <w:spacing w:line="30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47DD7" w:rsidRPr="00F45AC1" w:rsidRDefault="00F612E9" w:rsidP="00F612E9">
      <w:pPr>
        <w:spacing w:line="300" w:lineRule="atLeast"/>
        <w:jc w:val="center"/>
        <w:rPr>
          <w:rFonts w:ascii="Verdana" w:hAnsi="Verdana"/>
          <w:b/>
          <w:sz w:val="20"/>
          <w:szCs w:val="20"/>
        </w:rPr>
      </w:pPr>
      <w:r w:rsidRPr="00F45AC1">
        <w:rPr>
          <w:rFonts w:ascii="Verdana" w:hAnsi="Verdana"/>
          <w:b/>
          <w:sz w:val="20"/>
          <w:szCs w:val="20"/>
        </w:rPr>
        <w:t xml:space="preserve">Harmonogram grupowego poradnictwa zawodowego </w:t>
      </w:r>
    </w:p>
    <w:p w:rsidR="00F612E9" w:rsidRPr="00F45AC1" w:rsidRDefault="00F612E9" w:rsidP="00F612E9">
      <w:pPr>
        <w:spacing w:line="300" w:lineRule="atLeast"/>
        <w:jc w:val="center"/>
        <w:rPr>
          <w:rFonts w:ascii="Verdana" w:hAnsi="Verdana"/>
          <w:b/>
          <w:sz w:val="20"/>
          <w:szCs w:val="20"/>
        </w:rPr>
      </w:pPr>
      <w:r w:rsidRPr="00F45AC1">
        <w:rPr>
          <w:rFonts w:ascii="Verdana" w:hAnsi="Verdana"/>
          <w:b/>
          <w:sz w:val="20"/>
          <w:szCs w:val="20"/>
        </w:rPr>
        <w:t>w ramach projektu „Aktywni”</w:t>
      </w:r>
    </w:p>
    <w:p w:rsidR="00347DD7" w:rsidRPr="00F45AC1" w:rsidRDefault="00586B00" w:rsidP="00F612E9">
      <w:pPr>
        <w:spacing w:line="300" w:lineRule="atLeast"/>
        <w:jc w:val="center"/>
        <w:rPr>
          <w:rFonts w:ascii="Verdana" w:hAnsi="Verdana"/>
          <w:b/>
          <w:sz w:val="20"/>
          <w:szCs w:val="20"/>
        </w:rPr>
      </w:pPr>
      <w:r w:rsidRPr="00F45AC1">
        <w:rPr>
          <w:rFonts w:ascii="Verdana" w:hAnsi="Verdana"/>
          <w:b/>
          <w:sz w:val="20"/>
          <w:szCs w:val="20"/>
        </w:rPr>
        <w:t xml:space="preserve">grupa </w:t>
      </w:r>
      <w:r w:rsidR="005116CD">
        <w:rPr>
          <w:rFonts w:ascii="Verdana" w:hAnsi="Verdana"/>
          <w:b/>
          <w:sz w:val="20"/>
          <w:szCs w:val="20"/>
        </w:rPr>
        <w:t>V</w:t>
      </w:r>
    </w:p>
    <w:p w:rsidR="00586B00" w:rsidRPr="00347DD7" w:rsidRDefault="00586B00" w:rsidP="00F612E9">
      <w:pPr>
        <w:spacing w:line="300" w:lineRule="atLeast"/>
        <w:jc w:val="center"/>
        <w:rPr>
          <w:rFonts w:ascii="Verdana" w:hAnsi="Verdan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4531"/>
      </w:tblGrid>
      <w:tr w:rsidR="00F612E9" w:rsidRPr="00347DD7" w:rsidTr="00347DD7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612E9" w:rsidRPr="00F45AC1" w:rsidRDefault="00F612E9" w:rsidP="00347DD7">
            <w:pPr>
              <w:spacing w:line="30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45AC1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612E9" w:rsidRPr="00F45AC1" w:rsidRDefault="00F612E9" w:rsidP="00347DD7">
            <w:pPr>
              <w:spacing w:line="30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45AC1">
              <w:rPr>
                <w:rFonts w:ascii="Verdana" w:hAnsi="Verdana"/>
                <w:b/>
                <w:sz w:val="20"/>
                <w:szCs w:val="20"/>
              </w:rPr>
              <w:t>24</w:t>
            </w:r>
          </w:p>
        </w:tc>
      </w:tr>
      <w:tr w:rsidR="00F612E9" w:rsidRPr="00347DD7" w:rsidTr="00347DD7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612E9" w:rsidRPr="00F45AC1" w:rsidRDefault="00F612E9" w:rsidP="00347DD7">
            <w:pPr>
              <w:spacing w:line="30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45AC1">
              <w:rPr>
                <w:rFonts w:ascii="Verdana" w:hAnsi="Verdana"/>
                <w:b/>
                <w:sz w:val="20"/>
                <w:szCs w:val="20"/>
              </w:rPr>
              <w:t>Termin realizacji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12E9" w:rsidRPr="00F45AC1" w:rsidRDefault="005116CD" w:rsidP="00613F69">
            <w:pPr>
              <w:spacing w:line="30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613F69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586B00" w:rsidRPr="00F45AC1">
              <w:rPr>
                <w:rFonts w:ascii="Verdana" w:hAnsi="Verdana"/>
                <w:b/>
                <w:sz w:val="20"/>
                <w:szCs w:val="20"/>
              </w:rPr>
              <w:t>.0</w:t>
            </w: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586B00" w:rsidRPr="00F45AC1">
              <w:rPr>
                <w:rFonts w:ascii="Verdana" w:hAnsi="Verdana"/>
                <w:b/>
                <w:sz w:val="20"/>
                <w:szCs w:val="20"/>
              </w:rPr>
              <w:t>.2013-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613F69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347DD7" w:rsidRPr="00F45AC1">
              <w:rPr>
                <w:rFonts w:ascii="Verdana" w:hAnsi="Verdana"/>
                <w:b/>
                <w:sz w:val="20"/>
                <w:szCs w:val="20"/>
              </w:rPr>
              <w:t>.0</w:t>
            </w: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347DD7" w:rsidRPr="00F45AC1">
              <w:rPr>
                <w:rFonts w:ascii="Verdana" w:hAnsi="Verdana"/>
                <w:b/>
                <w:sz w:val="20"/>
                <w:szCs w:val="20"/>
              </w:rPr>
              <w:t>.2013</w:t>
            </w:r>
          </w:p>
        </w:tc>
      </w:tr>
      <w:tr w:rsidR="00F612E9" w:rsidRPr="00347DD7" w:rsidTr="00347DD7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612E9" w:rsidRPr="00F45AC1" w:rsidRDefault="00F612E9" w:rsidP="00347DD7">
            <w:pPr>
              <w:spacing w:line="30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45AC1">
              <w:rPr>
                <w:rFonts w:ascii="Verdana" w:hAnsi="Verdana"/>
                <w:b/>
                <w:sz w:val="20"/>
                <w:szCs w:val="20"/>
              </w:rPr>
              <w:t>Miejsce realizacji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12E9" w:rsidRPr="00F45AC1" w:rsidRDefault="00347DD7" w:rsidP="00347DD7">
            <w:pPr>
              <w:spacing w:line="30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45AC1">
              <w:rPr>
                <w:rFonts w:ascii="Verdana" w:hAnsi="Verdana"/>
                <w:b/>
                <w:sz w:val="20"/>
                <w:szCs w:val="20"/>
              </w:rPr>
              <w:t>22-100 Chełm, ul. Zacisze 9</w:t>
            </w:r>
          </w:p>
        </w:tc>
      </w:tr>
    </w:tbl>
    <w:p w:rsidR="00F612E9" w:rsidRPr="00347DD7" w:rsidRDefault="00F612E9" w:rsidP="00F612E9">
      <w:pPr>
        <w:spacing w:line="300" w:lineRule="atLeast"/>
        <w:jc w:val="center"/>
        <w:rPr>
          <w:rFonts w:ascii="Verdana" w:hAnsi="Verdana"/>
          <w:b/>
          <w:sz w:val="24"/>
          <w:szCs w:val="24"/>
        </w:rPr>
      </w:pPr>
    </w:p>
    <w:p w:rsidR="00F612E9" w:rsidRPr="00347DD7" w:rsidRDefault="00F612E9" w:rsidP="00F612E9">
      <w:pPr>
        <w:spacing w:line="300" w:lineRule="atLeast"/>
        <w:rPr>
          <w:rFonts w:ascii="Verdana" w:hAnsi="Verdana"/>
          <w:sz w:val="20"/>
          <w:szCs w:val="20"/>
        </w:rPr>
      </w:pPr>
    </w:p>
    <w:tbl>
      <w:tblPr>
        <w:tblW w:w="50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1"/>
        <w:gridCol w:w="1380"/>
        <w:gridCol w:w="3751"/>
        <w:gridCol w:w="989"/>
        <w:gridCol w:w="1985"/>
      </w:tblGrid>
      <w:tr w:rsidR="002D5BDC" w:rsidRPr="00347DD7" w:rsidTr="00F45AC1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12E9" w:rsidRPr="00347DD7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Data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12E9" w:rsidRPr="00347DD7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Godziny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12E9" w:rsidRPr="00F45AC1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45AC1">
              <w:rPr>
                <w:rFonts w:ascii="Verdana" w:hAnsi="Verdana"/>
                <w:b/>
                <w:sz w:val="18"/>
                <w:szCs w:val="18"/>
              </w:rPr>
              <w:t>Temat zajęć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12E9" w:rsidRPr="00347DD7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Liczba</w:t>
            </w:r>
          </w:p>
          <w:p w:rsidR="00F612E9" w:rsidRPr="00347DD7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>godz.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12E9" w:rsidRPr="00347DD7" w:rsidRDefault="00F612E9" w:rsidP="002D5BDC">
            <w:pPr>
              <w:snapToGrid w:val="0"/>
              <w:spacing w:after="0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DD7">
              <w:rPr>
                <w:rFonts w:ascii="Verdana" w:hAnsi="Verdana"/>
                <w:b/>
                <w:sz w:val="18"/>
                <w:szCs w:val="18"/>
              </w:rPr>
              <w:t xml:space="preserve">Trener </w:t>
            </w:r>
          </w:p>
        </w:tc>
      </w:tr>
      <w:tr w:rsidR="00613F69" w:rsidRPr="00347DD7" w:rsidTr="00292B42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F69" w:rsidRPr="00F45AC1" w:rsidRDefault="00613F69" w:rsidP="00032BDE">
            <w:pPr>
              <w:snapToGrid w:val="0"/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12.09.2013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F69" w:rsidRPr="00F45AC1" w:rsidRDefault="00613F69" w:rsidP="005E1C87">
            <w:pPr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9.00-</w:t>
            </w:r>
            <w:r w:rsidR="005E1C87">
              <w:rPr>
                <w:rFonts w:ascii="Verdana" w:hAnsi="Verdana"/>
                <w:sz w:val="18"/>
                <w:szCs w:val="18"/>
              </w:rPr>
              <w:t>16.00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F69" w:rsidRPr="00F45AC1" w:rsidRDefault="00613F69" w:rsidP="00F45AC1">
            <w:pPr>
              <w:spacing w:after="0" w:line="28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Analiza niepowodzeń w poszukiwaniu pracy</w:t>
            </w:r>
          </w:p>
          <w:p w:rsidR="00613F69" w:rsidRPr="00F45AC1" w:rsidRDefault="00613F69" w:rsidP="00F45AC1">
            <w:pPr>
              <w:spacing w:after="0" w:line="28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Rynek pracy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69" w:rsidRPr="00F45AC1" w:rsidRDefault="00613F69" w:rsidP="00F45AC1">
            <w:pPr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4</w:t>
            </w:r>
          </w:p>
          <w:p w:rsidR="00613F69" w:rsidRPr="00F45AC1" w:rsidRDefault="00613F69" w:rsidP="00F45AC1">
            <w:pPr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13F69" w:rsidRPr="00F45AC1" w:rsidRDefault="00613F69" w:rsidP="00F45AC1">
            <w:pPr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F69" w:rsidRPr="00F45AC1" w:rsidRDefault="00613F69" w:rsidP="00292B42">
            <w:pPr>
              <w:spacing w:after="0" w:line="280" w:lineRule="atLeast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 xml:space="preserve">Katarzyna </w:t>
            </w:r>
            <w:proofErr w:type="spellStart"/>
            <w:r w:rsidRPr="00F45AC1">
              <w:rPr>
                <w:rFonts w:ascii="Verdana" w:hAnsi="Verdana"/>
                <w:sz w:val="18"/>
                <w:szCs w:val="18"/>
              </w:rPr>
              <w:t>Gałan</w:t>
            </w:r>
            <w:proofErr w:type="spellEnd"/>
          </w:p>
        </w:tc>
      </w:tr>
      <w:tr w:rsidR="00613F69" w:rsidRPr="00347DD7" w:rsidTr="00292B42">
        <w:trPr>
          <w:trHeight w:val="546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F69" w:rsidRPr="00F45AC1" w:rsidRDefault="00613F69" w:rsidP="00032BDE">
            <w:pPr>
              <w:snapToGrid w:val="0"/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13.09.2013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F69" w:rsidRPr="00F45AC1" w:rsidRDefault="00613F69" w:rsidP="00F45AC1">
            <w:pPr>
              <w:snapToGrid w:val="0"/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9.00-</w:t>
            </w:r>
            <w:r w:rsidR="005E1C87">
              <w:rPr>
                <w:rFonts w:ascii="Verdana" w:hAnsi="Verdana"/>
                <w:sz w:val="18"/>
                <w:szCs w:val="18"/>
              </w:rPr>
              <w:t>16.00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F69" w:rsidRPr="00F45AC1" w:rsidRDefault="00613F69" w:rsidP="00F45AC1">
            <w:pPr>
              <w:spacing w:after="0" w:line="28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Metody poszukiwania pracy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69" w:rsidRPr="00F45AC1" w:rsidRDefault="00613F69" w:rsidP="00F45AC1">
            <w:pPr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F69" w:rsidRPr="00F45AC1" w:rsidRDefault="00613F69" w:rsidP="00292B42">
            <w:pPr>
              <w:spacing w:after="0" w:line="280" w:lineRule="atLeast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 xml:space="preserve">Katarzyna </w:t>
            </w:r>
            <w:proofErr w:type="spellStart"/>
            <w:r w:rsidRPr="00F45AC1">
              <w:rPr>
                <w:rFonts w:ascii="Verdana" w:hAnsi="Verdana"/>
                <w:sz w:val="18"/>
                <w:szCs w:val="18"/>
              </w:rPr>
              <w:t>Gałan</w:t>
            </w:r>
            <w:proofErr w:type="spellEnd"/>
          </w:p>
        </w:tc>
      </w:tr>
      <w:tr w:rsidR="00613F69" w:rsidRPr="00347DD7" w:rsidTr="00292B42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F69" w:rsidRPr="00F45AC1" w:rsidRDefault="00613F69" w:rsidP="00F45AC1">
            <w:pPr>
              <w:snapToGrid w:val="0"/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14.09.2013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F69" w:rsidRPr="00F45AC1" w:rsidRDefault="00613F69" w:rsidP="005E1C87">
            <w:pPr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9.00-</w:t>
            </w:r>
            <w:r w:rsidR="005E1C87">
              <w:rPr>
                <w:rFonts w:ascii="Verdana" w:hAnsi="Verdana"/>
                <w:sz w:val="18"/>
                <w:szCs w:val="18"/>
              </w:rPr>
              <w:t>16.00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F69" w:rsidRPr="00F45AC1" w:rsidRDefault="00613F69" w:rsidP="00F45AC1">
            <w:pPr>
              <w:spacing w:after="0" w:line="28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Dokumenty aplikacyjne</w:t>
            </w:r>
          </w:p>
          <w:p w:rsidR="00613F69" w:rsidRPr="00F45AC1" w:rsidRDefault="00613F69" w:rsidP="00F45AC1">
            <w:pPr>
              <w:spacing w:after="0" w:line="28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Rozmowa kwalifikacyjna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F69" w:rsidRPr="00F45AC1" w:rsidRDefault="00613F69" w:rsidP="00F45AC1">
            <w:pPr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4</w:t>
            </w:r>
          </w:p>
          <w:p w:rsidR="00613F69" w:rsidRPr="00F45AC1" w:rsidRDefault="00613F69" w:rsidP="00F45AC1">
            <w:pPr>
              <w:spacing w:after="0" w:line="28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F69" w:rsidRPr="00F45AC1" w:rsidRDefault="00613F69" w:rsidP="00292B42">
            <w:pPr>
              <w:spacing w:after="0" w:line="280" w:lineRule="atLeast"/>
              <w:rPr>
                <w:rFonts w:ascii="Verdana" w:hAnsi="Verdana"/>
                <w:sz w:val="18"/>
                <w:szCs w:val="18"/>
              </w:rPr>
            </w:pPr>
            <w:r w:rsidRPr="00F45AC1">
              <w:rPr>
                <w:rFonts w:ascii="Verdana" w:hAnsi="Verdana"/>
                <w:sz w:val="18"/>
                <w:szCs w:val="18"/>
              </w:rPr>
              <w:t xml:space="preserve">Katarzyna </w:t>
            </w:r>
            <w:proofErr w:type="spellStart"/>
            <w:r w:rsidRPr="00F45AC1">
              <w:rPr>
                <w:rFonts w:ascii="Verdana" w:hAnsi="Verdana"/>
                <w:sz w:val="18"/>
                <w:szCs w:val="18"/>
              </w:rPr>
              <w:t>Gałan</w:t>
            </w:r>
            <w:proofErr w:type="spellEnd"/>
          </w:p>
        </w:tc>
      </w:tr>
    </w:tbl>
    <w:p w:rsidR="00F612E9" w:rsidRDefault="00F612E9">
      <w:bookmarkStart w:id="0" w:name="_GoBack"/>
      <w:bookmarkEnd w:id="0"/>
    </w:p>
    <w:sectPr w:rsidR="00F612E9" w:rsidSect="00EF2243">
      <w:headerReference w:type="default" r:id="rId7"/>
      <w:footerReference w:type="default" r:id="rId8"/>
      <w:pgSz w:w="11906" w:h="16838"/>
      <w:pgMar w:top="1702" w:right="1417" w:bottom="1417" w:left="1276" w:header="708" w:footer="19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05" w:rsidRDefault="003F3805" w:rsidP="006D1968">
      <w:pPr>
        <w:spacing w:after="0" w:line="240" w:lineRule="auto"/>
      </w:pPr>
      <w:r>
        <w:separator/>
      </w:r>
    </w:p>
  </w:endnote>
  <w:endnote w:type="continuationSeparator" w:id="0">
    <w:p w:rsidR="003F3805" w:rsidRDefault="003F3805" w:rsidP="006D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05" w:rsidRDefault="00C372EC" w:rsidP="00021E05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-433401</wp:posOffset>
          </wp:positionH>
          <wp:positionV relativeFrom="paragraph">
            <wp:posOffset>-223686</wp:posOffset>
          </wp:positionV>
          <wp:extent cx="1984678" cy="970059"/>
          <wp:effectExtent l="19050" t="0" r="0" b="0"/>
          <wp:wrapNone/>
          <wp:docPr id="3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PITAL_LUDZKI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678" cy="970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4313527</wp:posOffset>
          </wp:positionH>
          <wp:positionV relativeFrom="paragraph">
            <wp:posOffset>-80562</wp:posOffset>
          </wp:positionV>
          <wp:extent cx="1833604" cy="675860"/>
          <wp:effectExtent l="19050" t="0" r="0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604" cy="675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F3805" w:rsidRDefault="00DA24BF" w:rsidP="00021E05">
    <w:pPr>
      <w:pStyle w:val="Stopka"/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left:0;text-align:left;margin-left:-52.25pt;margin-top:34.35pt;width:576.7pt;height:28.2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dytQIAALo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" filled="f" stroked="f">
          <v:textbox inset=".5mm,,.5mm">
            <w:txbxContent>
              <w:p w:rsidR="003F3805" w:rsidRPr="00B04CFE" w:rsidRDefault="003F3805" w:rsidP="00FA1D3B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Projekt „Aktywni” współfinansowany przez Unię Europejską w ramach Europejskiego Funduszu Społecznego</w:t>
                </w:r>
              </w:p>
              <w:p w:rsidR="003F3805" w:rsidRPr="00B04CFE" w:rsidRDefault="003F3805" w:rsidP="00FA1D3B">
                <w:pPr>
                  <w:spacing w:after="0" w:line="240" w:lineRule="auto"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Biuro projektu „Aktywni” ul. M.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 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Skłodowskiej – Curie 3, 20-029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 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Lublin, tel.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 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81 536 10 87</w:t>
                </w:r>
              </w:p>
            </w:txbxContent>
          </v:textbox>
        </v:shape>
      </w:pict>
    </w:r>
    <w:r w:rsidR="003F3805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-810260</wp:posOffset>
          </wp:positionH>
          <wp:positionV relativeFrom="paragraph">
            <wp:posOffset>831850</wp:posOffset>
          </wp:positionV>
          <wp:extent cx="7562850" cy="771525"/>
          <wp:effectExtent l="19050" t="0" r="0" b="0"/>
          <wp:wrapTight wrapText="bothSides">
            <wp:wrapPolygon edited="0">
              <wp:start x="-54" y="0"/>
              <wp:lineTo x="-54" y="21333"/>
              <wp:lineTo x="21600" y="21333"/>
              <wp:lineTo x="21600" y="0"/>
              <wp:lineTo x="-54" y="0"/>
            </wp:wrapPolygon>
          </wp:wrapTight>
          <wp:docPr id="1" name="Obraz 1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3805"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05" w:rsidRDefault="003F3805" w:rsidP="006D1968">
      <w:pPr>
        <w:spacing w:after="0" w:line="240" w:lineRule="auto"/>
      </w:pPr>
      <w:r>
        <w:separator/>
      </w:r>
    </w:p>
  </w:footnote>
  <w:footnote w:type="continuationSeparator" w:id="0">
    <w:p w:rsidR="003F3805" w:rsidRDefault="003F3805" w:rsidP="006D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05" w:rsidRDefault="003F3805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0" t="0" r="0" b="0"/>
          <wp:wrapNone/>
          <wp:docPr id="4" name="Obraz 4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7AF06A0"/>
    <w:multiLevelType w:val="hybridMultilevel"/>
    <w:tmpl w:val="3566D6A4"/>
    <w:lvl w:ilvl="0" w:tplc="67884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</w:abstractNum>
  <w:abstractNum w:abstractNumId="3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C5653"/>
    <w:rsid w:val="000038D9"/>
    <w:rsid w:val="00021E05"/>
    <w:rsid w:val="000876D0"/>
    <w:rsid w:val="001C6409"/>
    <w:rsid w:val="001D6DF5"/>
    <w:rsid w:val="001F483C"/>
    <w:rsid w:val="00264D78"/>
    <w:rsid w:val="00292B42"/>
    <w:rsid w:val="002C5653"/>
    <w:rsid w:val="002D5BDC"/>
    <w:rsid w:val="002E45EF"/>
    <w:rsid w:val="00347DD7"/>
    <w:rsid w:val="003A5BB6"/>
    <w:rsid w:val="003C6803"/>
    <w:rsid w:val="003F3805"/>
    <w:rsid w:val="003F39BB"/>
    <w:rsid w:val="004219BE"/>
    <w:rsid w:val="004D26AD"/>
    <w:rsid w:val="004F49BA"/>
    <w:rsid w:val="005116CD"/>
    <w:rsid w:val="00586B00"/>
    <w:rsid w:val="005A4BFE"/>
    <w:rsid w:val="005E1C87"/>
    <w:rsid w:val="005E223B"/>
    <w:rsid w:val="00613F69"/>
    <w:rsid w:val="006611D5"/>
    <w:rsid w:val="00675EA0"/>
    <w:rsid w:val="00682DAA"/>
    <w:rsid w:val="00695BB6"/>
    <w:rsid w:val="006D1968"/>
    <w:rsid w:val="00724FE3"/>
    <w:rsid w:val="00756331"/>
    <w:rsid w:val="007577A1"/>
    <w:rsid w:val="0079015B"/>
    <w:rsid w:val="007F0DAA"/>
    <w:rsid w:val="007F11A4"/>
    <w:rsid w:val="00835CA6"/>
    <w:rsid w:val="00836CE8"/>
    <w:rsid w:val="00883E35"/>
    <w:rsid w:val="00893BD4"/>
    <w:rsid w:val="00967622"/>
    <w:rsid w:val="009B37FD"/>
    <w:rsid w:val="009C6268"/>
    <w:rsid w:val="00A73BD9"/>
    <w:rsid w:val="00AF458E"/>
    <w:rsid w:val="00C372EC"/>
    <w:rsid w:val="00C622B6"/>
    <w:rsid w:val="00C90646"/>
    <w:rsid w:val="00C95D65"/>
    <w:rsid w:val="00D30C7F"/>
    <w:rsid w:val="00DA24BF"/>
    <w:rsid w:val="00E63D69"/>
    <w:rsid w:val="00EC321E"/>
    <w:rsid w:val="00ED2FD6"/>
    <w:rsid w:val="00EF2243"/>
    <w:rsid w:val="00F45AC1"/>
    <w:rsid w:val="00F612E9"/>
    <w:rsid w:val="00FA1D3B"/>
    <w:rsid w:val="00FE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65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65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6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5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5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C565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612E9"/>
    <w:pPr>
      <w:suppressAutoHyphens/>
      <w:spacing w:after="0" w:line="240" w:lineRule="auto"/>
      <w:jc w:val="center"/>
    </w:pPr>
    <w:rPr>
      <w:rFonts w:ascii="Bookman Old Style" w:hAnsi="Bookman Old Style"/>
      <w:color w:val="000000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612E9"/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F612E9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612E9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65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65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6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5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5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C565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612E9"/>
    <w:pPr>
      <w:suppressAutoHyphens/>
      <w:spacing w:after="0" w:line="240" w:lineRule="auto"/>
      <w:jc w:val="center"/>
    </w:pPr>
    <w:rPr>
      <w:rFonts w:ascii="Bookman Old Style" w:hAnsi="Bookman Old Style"/>
      <w:color w:val="000000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612E9"/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F612E9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612E9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IRP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11</cp:revision>
  <cp:lastPrinted>2013-09-02T08:29:00Z</cp:lastPrinted>
  <dcterms:created xsi:type="dcterms:W3CDTF">2013-07-03T15:32:00Z</dcterms:created>
  <dcterms:modified xsi:type="dcterms:W3CDTF">2013-09-05T06:55:00Z</dcterms:modified>
</cp:coreProperties>
</file>